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24BC" w14:textId="77777777" w:rsidR="00856313" w:rsidRPr="00781FD8" w:rsidRDefault="00781FD8">
      <w:pPr>
        <w:spacing w:after="0" w:line="408" w:lineRule="auto"/>
        <w:ind w:left="120"/>
        <w:jc w:val="center"/>
        <w:rPr>
          <w:lang w:val="ru-RU"/>
        </w:rPr>
      </w:pPr>
      <w:bookmarkStart w:id="0" w:name="block-29789354"/>
      <w:r w:rsidRPr="00781F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B4C1C62" w14:textId="77777777" w:rsidR="00856313" w:rsidRPr="00781FD8" w:rsidRDefault="00781FD8">
      <w:pPr>
        <w:spacing w:after="0" w:line="408" w:lineRule="auto"/>
        <w:ind w:left="120"/>
        <w:jc w:val="center"/>
        <w:rPr>
          <w:lang w:val="ru-RU"/>
        </w:rPr>
      </w:pPr>
      <w:bookmarkStart w:id="1" w:name="b3de95a0-e130-48e2-a18c-e3421c12e8af"/>
      <w:r w:rsidRPr="00781FD8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средняя общеобразовательная школа"Кизлярского района Республики Дагестан</w:t>
      </w:r>
      <w:bookmarkEnd w:id="1"/>
      <w:r w:rsidRPr="00781FD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1E9BE83" w14:textId="77777777" w:rsidR="00856313" w:rsidRPr="00781FD8" w:rsidRDefault="00781FD8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781FD8">
        <w:rPr>
          <w:rFonts w:ascii="Times New Roman" w:hAnsi="Times New Roman"/>
          <w:b/>
          <w:color w:val="000000"/>
          <w:sz w:val="28"/>
          <w:lang w:val="ru-RU"/>
        </w:rPr>
        <w:t>МО Кизлярский район</w:t>
      </w:r>
      <w:bookmarkEnd w:id="2"/>
    </w:p>
    <w:p w14:paraId="4F3E5213" w14:textId="77777777" w:rsidR="00856313" w:rsidRPr="00781FD8" w:rsidRDefault="00781FD8">
      <w:pPr>
        <w:spacing w:after="0" w:line="408" w:lineRule="auto"/>
        <w:ind w:left="120"/>
        <w:jc w:val="center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 w14:paraId="24DF7C5E" w14:textId="77777777" w:rsidR="00856313" w:rsidRPr="00781FD8" w:rsidRDefault="00856313">
      <w:pPr>
        <w:spacing w:after="0"/>
        <w:ind w:left="120"/>
        <w:rPr>
          <w:lang w:val="ru-RU"/>
        </w:rPr>
      </w:pPr>
    </w:p>
    <w:p w14:paraId="2CB2F758" w14:textId="77777777" w:rsidR="00856313" w:rsidRPr="00781FD8" w:rsidRDefault="00856313">
      <w:pPr>
        <w:spacing w:after="0"/>
        <w:ind w:left="120"/>
        <w:rPr>
          <w:lang w:val="ru-RU"/>
        </w:rPr>
      </w:pPr>
    </w:p>
    <w:p w14:paraId="68C7B299" w14:textId="77777777" w:rsidR="00856313" w:rsidRPr="00781FD8" w:rsidRDefault="00856313">
      <w:pPr>
        <w:spacing w:after="0"/>
        <w:ind w:left="120"/>
        <w:rPr>
          <w:lang w:val="ru-RU"/>
        </w:rPr>
      </w:pPr>
    </w:p>
    <w:p w14:paraId="501B8A4C" w14:textId="77777777" w:rsidR="00856313" w:rsidRPr="00781FD8" w:rsidRDefault="0085631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81FD8" w14:paraId="5D67A35D" w14:textId="77777777" w:rsidTr="000D4161">
        <w:tc>
          <w:tcPr>
            <w:tcW w:w="3114" w:type="dxa"/>
          </w:tcPr>
          <w:p w14:paraId="4B9562F8" w14:textId="77777777" w:rsidR="00C53FFE" w:rsidRPr="0040209D" w:rsidRDefault="00781FD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3D02AA5F" w14:textId="0D2F9CFF" w:rsidR="004E6975" w:rsidRPr="008944ED" w:rsidRDefault="00781FD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естес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твенно-математического цикла</w:t>
            </w:r>
          </w:p>
          <w:p w14:paraId="2A4ED608" w14:textId="77777777" w:rsidR="004E6975" w:rsidRDefault="00781FD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D75AA61" w14:textId="77777777" w:rsidR="004E6975" w:rsidRPr="008944ED" w:rsidRDefault="00781FD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Гаджодибирова М.А.</w:t>
            </w:r>
          </w:p>
          <w:p w14:paraId="16160AEE" w14:textId="77777777" w:rsidR="004E6975" w:rsidRDefault="00781FD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81F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6AE0F12" w14:textId="77777777" w:rsidR="00C53FFE" w:rsidRPr="0040209D" w:rsidRDefault="00781FD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E8511BC" w14:textId="77777777" w:rsidR="00C53FFE" w:rsidRPr="0040209D" w:rsidRDefault="00781FD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2063E3A" w14:textId="77777777" w:rsidR="004E6975" w:rsidRPr="008944ED" w:rsidRDefault="00781FD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14:paraId="148E0440" w14:textId="77777777" w:rsidR="004E6975" w:rsidRDefault="00781FD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745C22D" w14:textId="77777777" w:rsidR="004E6975" w:rsidRPr="008944ED" w:rsidRDefault="00781FD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14:paraId="3A36F14B" w14:textId="77777777" w:rsidR="004E6975" w:rsidRDefault="00781FD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8D3A5E2" w14:textId="77777777" w:rsidR="00C53FFE" w:rsidRPr="0040209D" w:rsidRDefault="00781FD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A8FAE90" w14:textId="77777777" w:rsidR="000E6D86" w:rsidRDefault="00781FD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5288D87" w14:textId="77777777" w:rsidR="000E6D86" w:rsidRPr="008944ED" w:rsidRDefault="00781FD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 Большебредихинская СОШ</w:t>
            </w:r>
          </w:p>
          <w:p w14:paraId="4FCA24E5" w14:textId="77777777" w:rsidR="000E6D86" w:rsidRDefault="00781FD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8F64F84" w14:textId="77777777" w:rsidR="0086502D" w:rsidRPr="008944ED" w:rsidRDefault="00781FD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14:paraId="3C554B20" w14:textId="77777777" w:rsidR="000E6D86" w:rsidRDefault="00781FD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F2FF21A" w14:textId="77777777" w:rsidR="00C53FFE" w:rsidRPr="0040209D" w:rsidRDefault="00781FD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BF31168" w14:textId="77777777" w:rsidR="00856313" w:rsidRPr="00781FD8" w:rsidRDefault="00856313">
      <w:pPr>
        <w:spacing w:after="0"/>
        <w:ind w:left="120"/>
        <w:rPr>
          <w:lang w:val="ru-RU"/>
        </w:rPr>
      </w:pPr>
    </w:p>
    <w:p w14:paraId="66EFAED3" w14:textId="77777777" w:rsidR="00856313" w:rsidRPr="00781FD8" w:rsidRDefault="00856313">
      <w:pPr>
        <w:spacing w:after="0"/>
        <w:ind w:left="120"/>
        <w:rPr>
          <w:lang w:val="ru-RU"/>
        </w:rPr>
      </w:pPr>
    </w:p>
    <w:p w14:paraId="1412D229" w14:textId="77777777" w:rsidR="00856313" w:rsidRPr="00781FD8" w:rsidRDefault="00856313">
      <w:pPr>
        <w:spacing w:after="0"/>
        <w:ind w:left="120"/>
        <w:rPr>
          <w:lang w:val="ru-RU"/>
        </w:rPr>
      </w:pPr>
    </w:p>
    <w:p w14:paraId="31152BE3" w14:textId="77777777" w:rsidR="00856313" w:rsidRPr="00781FD8" w:rsidRDefault="00856313">
      <w:pPr>
        <w:spacing w:after="0"/>
        <w:ind w:left="120"/>
        <w:rPr>
          <w:lang w:val="ru-RU"/>
        </w:rPr>
      </w:pPr>
    </w:p>
    <w:p w14:paraId="144177C3" w14:textId="77777777" w:rsidR="00856313" w:rsidRPr="00781FD8" w:rsidRDefault="00856313">
      <w:pPr>
        <w:spacing w:after="0"/>
        <w:ind w:left="120"/>
        <w:rPr>
          <w:lang w:val="ru-RU"/>
        </w:rPr>
      </w:pPr>
    </w:p>
    <w:p w14:paraId="2E9C3494" w14:textId="77777777" w:rsidR="00856313" w:rsidRPr="00781FD8" w:rsidRDefault="00781FD8">
      <w:pPr>
        <w:spacing w:after="0" w:line="408" w:lineRule="auto"/>
        <w:ind w:left="120"/>
        <w:jc w:val="center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999E935" w14:textId="77777777" w:rsidR="00856313" w:rsidRPr="00781FD8" w:rsidRDefault="00781FD8">
      <w:pPr>
        <w:spacing w:after="0" w:line="408" w:lineRule="auto"/>
        <w:ind w:left="120"/>
        <w:jc w:val="center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3933908)</w:t>
      </w:r>
    </w:p>
    <w:p w14:paraId="60946F1E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3977BC13" w14:textId="77777777" w:rsidR="00856313" w:rsidRPr="00781FD8" w:rsidRDefault="00781FD8">
      <w:pPr>
        <w:spacing w:after="0" w:line="408" w:lineRule="auto"/>
        <w:ind w:left="120"/>
        <w:jc w:val="center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4176E724" w14:textId="77777777" w:rsidR="00856313" w:rsidRPr="00781FD8" w:rsidRDefault="00781FD8">
      <w:pPr>
        <w:spacing w:after="0" w:line="408" w:lineRule="auto"/>
        <w:ind w:left="120"/>
        <w:jc w:val="center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098E1970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2B728A7F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6437F570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51CFB895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28E8FF60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0D99D826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6205EE36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1890879A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7BAEEDB1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00E19BD6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6A241005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04878143" w14:textId="77777777" w:rsidR="00856313" w:rsidRPr="00781FD8" w:rsidRDefault="00856313">
      <w:pPr>
        <w:spacing w:after="0"/>
        <w:ind w:left="120"/>
        <w:jc w:val="center"/>
        <w:rPr>
          <w:lang w:val="ru-RU"/>
        </w:rPr>
      </w:pPr>
    </w:p>
    <w:p w14:paraId="5D76A66E" w14:textId="77777777" w:rsidR="00856313" w:rsidRPr="00781FD8" w:rsidRDefault="00781FD8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781FD8">
        <w:rPr>
          <w:rFonts w:ascii="Times New Roman" w:hAnsi="Times New Roman"/>
          <w:b/>
          <w:color w:val="000000"/>
          <w:sz w:val="28"/>
          <w:lang w:val="ru-RU"/>
        </w:rPr>
        <w:t>село Большебредихинское</w:t>
      </w:r>
      <w:bookmarkEnd w:id="3"/>
      <w:r w:rsidRPr="00781FD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781FD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14:paraId="2BDBA18E" w14:textId="77777777" w:rsidR="00856313" w:rsidRPr="00781FD8" w:rsidRDefault="00856313">
      <w:pPr>
        <w:spacing w:after="0"/>
        <w:ind w:left="120"/>
        <w:rPr>
          <w:lang w:val="ru-RU"/>
        </w:rPr>
      </w:pPr>
    </w:p>
    <w:p w14:paraId="23D18507" w14:textId="77777777" w:rsidR="00856313" w:rsidRPr="00781FD8" w:rsidRDefault="00856313">
      <w:pPr>
        <w:rPr>
          <w:lang w:val="ru-RU"/>
        </w:rPr>
        <w:sectPr w:rsidR="00856313" w:rsidRPr="00781FD8">
          <w:pgSz w:w="11906" w:h="16383"/>
          <w:pgMar w:top="1134" w:right="850" w:bottom="1134" w:left="1701" w:header="720" w:footer="720" w:gutter="0"/>
          <w:cols w:space="720"/>
        </w:sectPr>
      </w:pPr>
    </w:p>
    <w:p w14:paraId="37E9191D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bookmarkStart w:id="5" w:name="block-29789353"/>
      <w:bookmarkEnd w:id="0"/>
      <w:r w:rsidRPr="00781F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4753086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1ED346FE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</w:t>
      </w:r>
      <w:r w:rsidRPr="00781FD8">
        <w:rPr>
          <w:rFonts w:ascii="Times New Roman" w:hAnsi="Times New Roman"/>
          <w:color w:val="000000"/>
          <w:sz w:val="28"/>
          <w:lang w:val="ru-RU"/>
        </w:rPr>
        <w:t>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2A574E99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726F12A1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Именно поэ</w:t>
      </w:r>
      <w:r w:rsidRPr="00781FD8">
        <w:rPr>
          <w:rFonts w:ascii="Times New Roman" w:hAnsi="Times New Roman"/>
          <w:color w:val="000000"/>
          <w:sz w:val="28"/>
          <w:lang w:val="ru-RU"/>
        </w:rPr>
        <w:t>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ый характер многих реальных процессов и зависимостей, производить простейшие вероятностные расчёты. </w:t>
      </w:r>
    </w:p>
    <w:p w14:paraId="2A2A9C88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</w:t>
      </w:r>
      <w:r w:rsidRPr="00781FD8">
        <w:rPr>
          <w:rFonts w:ascii="Times New Roman" w:hAnsi="Times New Roman"/>
          <w:color w:val="000000"/>
          <w:sz w:val="28"/>
          <w:lang w:val="ru-RU"/>
        </w:rPr>
        <w:t>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14:paraId="3FC3D291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</w:t>
      </w:r>
      <w:r w:rsidRPr="00781FD8">
        <w:rPr>
          <w:rFonts w:ascii="Times New Roman" w:hAnsi="Times New Roman"/>
          <w:color w:val="000000"/>
          <w:sz w:val="28"/>
          <w:lang w:val="ru-RU"/>
        </w:rPr>
        <w:t>тельная статистика», «Вероятность», «Элементы комбинаторики», «Введение в теорию графов».</w:t>
      </w:r>
    </w:p>
    <w:p w14:paraId="5671D140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781FD8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</w:t>
      </w:r>
      <w:r w:rsidRPr="00781FD8">
        <w:rPr>
          <w:rFonts w:ascii="Times New Roman" w:hAnsi="Times New Roman"/>
          <w:color w:val="000000"/>
          <w:sz w:val="28"/>
          <w:lang w:val="ru-RU"/>
        </w:rPr>
        <w:t>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67757683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</w:t>
      </w:r>
      <w:r w:rsidRPr="00781FD8">
        <w:rPr>
          <w:rFonts w:ascii="Times New Roman" w:hAnsi="Times New Roman"/>
          <w:color w:val="000000"/>
          <w:sz w:val="28"/>
          <w:lang w:val="ru-RU"/>
        </w:rPr>
        <w:t>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20507FDF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</w:t>
      </w:r>
      <w:r w:rsidRPr="00781FD8">
        <w:rPr>
          <w:rFonts w:ascii="Times New Roman" w:hAnsi="Times New Roman"/>
          <w:color w:val="000000"/>
          <w:sz w:val="28"/>
          <w:lang w:val="ru-RU"/>
        </w:rPr>
        <w:t>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представления о случайных величинах и их числовых характеристиках.</w:t>
      </w:r>
    </w:p>
    <w:p w14:paraId="4B46404A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</w:t>
      </w:r>
      <w:r w:rsidRPr="00781FD8">
        <w:rPr>
          <w:rFonts w:ascii="Times New Roman" w:hAnsi="Times New Roman"/>
          <w:color w:val="000000"/>
          <w:sz w:val="28"/>
          <w:lang w:val="ru-RU"/>
        </w:rPr>
        <w:t>ния в других математических курсах и учебных предметах.</w:t>
      </w:r>
    </w:p>
    <w:p w14:paraId="611D2C26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графов».</w:t>
      </w:r>
    </w:p>
    <w:p w14:paraId="3733A2C5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781FD8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14:paraId="52F827CC" w14:textId="77777777" w:rsidR="00856313" w:rsidRPr="00781FD8" w:rsidRDefault="00856313">
      <w:pPr>
        <w:rPr>
          <w:lang w:val="ru-RU"/>
        </w:rPr>
        <w:sectPr w:rsidR="00856313" w:rsidRPr="00781FD8">
          <w:pgSz w:w="11906" w:h="16383"/>
          <w:pgMar w:top="1134" w:right="850" w:bottom="1134" w:left="1701" w:header="720" w:footer="720" w:gutter="0"/>
          <w:cols w:space="720"/>
        </w:sectPr>
      </w:pPr>
    </w:p>
    <w:p w14:paraId="151B9AD9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bookmarkStart w:id="7" w:name="block-29789348"/>
      <w:bookmarkEnd w:id="5"/>
      <w:r w:rsidRPr="00781F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F103339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0B89FAFC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76E50E4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6E220F45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</w:t>
      </w:r>
      <w:r w:rsidRPr="00781FD8">
        <w:rPr>
          <w:rFonts w:ascii="Times New Roman" w:hAnsi="Times New Roman"/>
          <w:color w:val="000000"/>
          <w:sz w:val="28"/>
          <w:lang w:val="ru-RU"/>
        </w:rPr>
        <w:t>ных.</w:t>
      </w:r>
    </w:p>
    <w:p w14:paraId="2BB0BF1B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36A03E29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</w:t>
      </w:r>
      <w:r w:rsidRPr="00781FD8">
        <w:rPr>
          <w:rFonts w:ascii="Times New Roman" w:hAnsi="Times New Roman"/>
          <w:color w:val="000000"/>
          <w:sz w:val="28"/>
          <w:lang w:val="ru-RU"/>
        </w:rPr>
        <w:t>актически достоверных событий в природе и в обществе. Монета и игральная кость в теории вероятностей.</w:t>
      </w:r>
    </w:p>
    <w:p w14:paraId="3C7D6C15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r w:rsidRPr="00781FD8">
        <w:rPr>
          <w:rFonts w:ascii="Times New Roman" w:hAnsi="Times New Roman"/>
          <w:color w:val="000000"/>
          <w:sz w:val="28"/>
          <w:lang w:val="ru-RU"/>
        </w:rPr>
        <w:t>эйлеров путь). Представление об ориентированном графе. Решение задач с помощью графов.</w:t>
      </w:r>
    </w:p>
    <w:p w14:paraId="32A83C85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B267A74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0E34A091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140087DC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</w:t>
      </w:r>
      <w:r w:rsidRPr="00781FD8">
        <w:rPr>
          <w:rFonts w:ascii="Times New Roman" w:hAnsi="Times New Roman"/>
          <w:color w:val="000000"/>
          <w:sz w:val="28"/>
          <w:lang w:val="ru-RU"/>
        </w:rPr>
        <w:t>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7368CAB3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Измерение рассеивания данных. Дисперсия и </w:t>
      </w:r>
      <w:r w:rsidRPr="00781FD8">
        <w:rPr>
          <w:rFonts w:ascii="Times New Roman" w:hAnsi="Times New Roman"/>
          <w:color w:val="000000"/>
          <w:sz w:val="28"/>
          <w:lang w:val="ru-RU"/>
        </w:rPr>
        <w:t>стандартное отклонение числовых наборов. Диаграмма рассеивания.</w:t>
      </w:r>
    </w:p>
    <w:p w14:paraId="163535AF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</w:t>
      </w:r>
      <w:r w:rsidRPr="00781FD8">
        <w:rPr>
          <w:rFonts w:ascii="Times New Roman" w:hAnsi="Times New Roman"/>
          <w:color w:val="000000"/>
          <w:sz w:val="28"/>
          <w:lang w:val="ru-RU"/>
        </w:rPr>
        <w:t>ерными событиями в природе, обществе и науке.</w:t>
      </w:r>
    </w:p>
    <w:p w14:paraId="12592968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0196426B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81FD8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</w:t>
      </w:r>
      <w:r w:rsidRPr="00781FD8">
        <w:rPr>
          <w:rFonts w:ascii="Times New Roman" w:hAnsi="Times New Roman"/>
          <w:color w:val="000000"/>
          <w:sz w:val="28"/>
          <w:lang w:val="ru-RU"/>
        </w:rPr>
        <w:t>ощью дерева случайного эксперимента, диаграмм Эйлера.</w:t>
      </w:r>
    </w:p>
    <w:p w14:paraId="7C7EA8DB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220DD49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61D604F8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6A899AEC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</w:t>
      </w:r>
      <w:r w:rsidRPr="00781FD8">
        <w:rPr>
          <w:rFonts w:ascii="Times New Roman" w:hAnsi="Times New Roman"/>
          <w:color w:val="000000"/>
          <w:sz w:val="28"/>
          <w:lang w:val="ru-RU"/>
        </w:rPr>
        <w:t>таний. Треугольник Паскаля. Решение задач с использованием комбинаторики.</w:t>
      </w:r>
    </w:p>
    <w:p w14:paraId="3C09411A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4A135577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</w:t>
      </w:r>
      <w:r w:rsidRPr="00781FD8">
        <w:rPr>
          <w:rFonts w:ascii="Times New Roman" w:hAnsi="Times New Roman"/>
          <w:color w:val="000000"/>
          <w:sz w:val="28"/>
          <w:lang w:val="ru-RU"/>
        </w:rPr>
        <w:t>ний Бернулли. Вероятности событий в серии испытаний Бернулли.</w:t>
      </w:r>
    </w:p>
    <w:p w14:paraId="62C299F5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</w:t>
      </w:r>
      <w:r w:rsidRPr="00781FD8">
        <w:rPr>
          <w:rFonts w:ascii="Times New Roman" w:hAnsi="Times New Roman"/>
          <w:color w:val="000000"/>
          <w:sz w:val="28"/>
          <w:lang w:val="ru-RU"/>
        </w:rPr>
        <w:t>сперсия случайной величины «число успехов в серии испытаний Бернулли».</w:t>
      </w:r>
    </w:p>
    <w:p w14:paraId="5E994323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38B18E93" w14:textId="77777777" w:rsidR="00856313" w:rsidRPr="00781FD8" w:rsidRDefault="00856313">
      <w:pPr>
        <w:rPr>
          <w:lang w:val="ru-RU"/>
        </w:rPr>
        <w:sectPr w:rsidR="00856313" w:rsidRPr="00781FD8">
          <w:pgSz w:w="11906" w:h="16383"/>
          <w:pgMar w:top="1134" w:right="850" w:bottom="1134" w:left="1701" w:header="720" w:footer="720" w:gutter="0"/>
          <w:cols w:space="720"/>
        </w:sectPr>
      </w:pPr>
    </w:p>
    <w:p w14:paraId="0EB776B8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bookmarkStart w:id="8" w:name="block-29789349"/>
      <w:bookmarkEnd w:id="7"/>
      <w:r w:rsidRPr="00781FD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</w:t>
      </w:r>
      <w:r w:rsidRPr="00781FD8">
        <w:rPr>
          <w:rFonts w:ascii="Times New Roman" w:hAnsi="Times New Roman"/>
          <w:b/>
          <w:color w:val="000000"/>
          <w:sz w:val="28"/>
          <w:lang w:val="ru-RU"/>
        </w:rPr>
        <w:t>ОГО КУРСА «ВЕРОЯТНОСТЬ И СТАТИСТИКА» НА УРОВНЕ ОСНОВНОГО ОБЩЕГО ОБРАЗОВАНИЯ</w:t>
      </w:r>
    </w:p>
    <w:p w14:paraId="2F52381A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003F0D53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DEECE65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1D70B6BC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81FD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081F1B6E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2C6BFB71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проявлением интереса к про</w:t>
      </w:r>
      <w:r w:rsidRPr="00781FD8">
        <w:rPr>
          <w:rFonts w:ascii="Times New Roman" w:hAnsi="Times New Roman"/>
          <w:color w:val="000000"/>
          <w:sz w:val="28"/>
          <w:lang w:val="ru-RU"/>
        </w:rPr>
        <w:t>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4599E588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3C07772F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г</w:t>
      </w:r>
      <w:r w:rsidRPr="00781FD8">
        <w:rPr>
          <w:rFonts w:ascii="Times New Roman" w:hAnsi="Times New Roman"/>
          <w:color w:val="000000"/>
          <w:sz w:val="28"/>
          <w:lang w:val="ru-RU"/>
        </w:rPr>
        <w:t>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</w:t>
      </w:r>
      <w:r w:rsidRPr="00781FD8">
        <w:rPr>
          <w:rFonts w:ascii="Times New Roman" w:hAnsi="Times New Roman"/>
          <w:color w:val="000000"/>
          <w:sz w:val="28"/>
          <w:lang w:val="ru-RU"/>
        </w:rPr>
        <w:t>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5742BAE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54BC7160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</w:t>
      </w:r>
      <w:r w:rsidRPr="00781FD8">
        <w:rPr>
          <w:rFonts w:ascii="Times New Roman" w:hAnsi="Times New Roman"/>
          <w:color w:val="000000"/>
          <w:sz w:val="28"/>
          <w:lang w:val="ru-RU"/>
        </w:rPr>
        <w:t>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общественных потребностей;</w:t>
      </w:r>
    </w:p>
    <w:p w14:paraId="5C564E6F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60BDB00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FDD97AB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31060F3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о</w:t>
      </w:r>
      <w:r w:rsidRPr="00781FD8">
        <w:rPr>
          <w:rFonts w:ascii="Times New Roman" w:hAnsi="Times New Roman"/>
          <w:color w:val="000000"/>
          <w:sz w:val="28"/>
          <w:lang w:val="ru-RU"/>
        </w:rPr>
        <w:t>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</w:t>
      </w:r>
      <w:r w:rsidRPr="00781FD8">
        <w:rPr>
          <w:rFonts w:ascii="Times New Roman" w:hAnsi="Times New Roman"/>
          <w:color w:val="000000"/>
          <w:sz w:val="28"/>
          <w:lang w:val="ru-RU"/>
        </w:rPr>
        <w:t>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6641E5A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19ED0E88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</w:t>
      </w:r>
      <w:r w:rsidRPr="00781FD8">
        <w:rPr>
          <w:rFonts w:ascii="Times New Roman" w:hAnsi="Times New Roman"/>
          <w:color w:val="000000"/>
          <w:sz w:val="28"/>
          <w:lang w:val="ru-RU"/>
        </w:rPr>
        <w:t>ва на ошибку и такого же права другого человека;</w:t>
      </w:r>
    </w:p>
    <w:p w14:paraId="365334D9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11F4093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</w:t>
      </w:r>
      <w:r w:rsidRPr="00781FD8">
        <w:rPr>
          <w:rFonts w:ascii="Times New Roman" w:hAnsi="Times New Roman"/>
          <w:color w:val="000000"/>
          <w:sz w:val="28"/>
          <w:lang w:val="ru-RU"/>
        </w:rPr>
        <w:t>среды, осознанием глобального характера экологических проблем и путей их решения;</w:t>
      </w:r>
    </w:p>
    <w:p w14:paraId="16FD15C8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6394CFC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</w:t>
      </w:r>
      <w:r w:rsidRPr="00781FD8">
        <w:rPr>
          <w:rFonts w:ascii="Times New Roman" w:hAnsi="Times New Roman"/>
          <w:color w:val="000000"/>
          <w:sz w:val="28"/>
          <w:lang w:val="ru-RU"/>
        </w:rPr>
        <w:t>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5F4B2348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гипотезы об объектах </w:t>
      </w:r>
      <w:r w:rsidRPr="00781FD8">
        <w:rPr>
          <w:rFonts w:ascii="Times New Roman" w:hAnsi="Times New Roman"/>
          <w:color w:val="000000"/>
          <w:sz w:val="28"/>
          <w:lang w:val="ru-RU"/>
        </w:rPr>
        <w:t>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09562C9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</w:t>
      </w:r>
      <w:r w:rsidRPr="00781FD8">
        <w:rPr>
          <w:rFonts w:ascii="Times New Roman" w:hAnsi="Times New Roman"/>
          <w:color w:val="000000"/>
          <w:sz w:val="28"/>
          <w:lang w:val="ru-RU"/>
        </w:rPr>
        <w:t>имаемые решения и действия, формулировать и оценивать риски и последствия, формировать опыт.</w:t>
      </w:r>
    </w:p>
    <w:p w14:paraId="5DFBACDB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B2346B8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335CCFAB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A97B043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7851A558" w14:textId="77777777" w:rsidR="00856313" w:rsidRDefault="00781F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6F412B35" w14:textId="77777777" w:rsidR="00856313" w:rsidRPr="00781FD8" w:rsidRDefault="00781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781FD8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2239567" w14:textId="77777777" w:rsidR="00856313" w:rsidRPr="00781FD8" w:rsidRDefault="00781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781FD8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общие, условные;</w:t>
      </w:r>
    </w:p>
    <w:p w14:paraId="1A2761B8" w14:textId="77777777" w:rsidR="00856313" w:rsidRPr="00781FD8" w:rsidRDefault="00781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</w:t>
      </w:r>
      <w:r w:rsidRPr="00781FD8">
        <w:rPr>
          <w:rFonts w:ascii="Times New Roman" w:hAnsi="Times New Roman"/>
          <w:color w:val="000000"/>
          <w:sz w:val="28"/>
          <w:lang w:val="ru-RU"/>
        </w:rPr>
        <w:t>ечий;</w:t>
      </w:r>
    </w:p>
    <w:p w14:paraId="73DC8664" w14:textId="77777777" w:rsidR="00856313" w:rsidRPr="00781FD8" w:rsidRDefault="00781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E1C8D28" w14:textId="77777777" w:rsidR="00856313" w:rsidRPr="00781FD8" w:rsidRDefault="00781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</w:t>
      </w:r>
      <w:r w:rsidRPr="00781FD8">
        <w:rPr>
          <w:rFonts w:ascii="Times New Roman" w:hAnsi="Times New Roman"/>
          <w:color w:val="000000"/>
          <w:sz w:val="28"/>
          <w:lang w:val="ru-RU"/>
        </w:rPr>
        <w:t>ических фактов, выстраивать аргументацию, приводить примеры и контрпримеры, обосновывать собственные рассуждения;</w:t>
      </w:r>
    </w:p>
    <w:p w14:paraId="586027D9" w14:textId="77777777" w:rsidR="00856313" w:rsidRPr="00781FD8" w:rsidRDefault="00781FD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</w:t>
      </w:r>
      <w:r w:rsidRPr="00781FD8">
        <w:rPr>
          <w:rFonts w:ascii="Times New Roman" w:hAnsi="Times New Roman"/>
          <w:color w:val="000000"/>
          <w:sz w:val="28"/>
          <w:lang w:val="ru-RU"/>
        </w:rPr>
        <w:t>х критериев).</w:t>
      </w:r>
    </w:p>
    <w:p w14:paraId="7BE59475" w14:textId="77777777" w:rsidR="00856313" w:rsidRDefault="00781F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17D4A89" w14:textId="77777777" w:rsidR="00856313" w:rsidRPr="00781FD8" w:rsidRDefault="00781F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</w:t>
      </w:r>
      <w:r w:rsidRPr="00781FD8">
        <w:rPr>
          <w:rFonts w:ascii="Times New Roman" w:hAnsi="Times New Roman"/>
          <w:color w:val="000000"/>
          <w:sz w:val="28"/>
          <w:lang w:val="ru-RU"/>
        </w:rPr>
        <w:t>ь свою позицию, мнение;</w:t>
      </w:r>
    </w:p>
    <w:p w14:paraId="2EA13154" w14:textId="77777777" w:rsidR="00856313" w:rsidRPr="00781FD8" w:rsidRDefault="00781F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78EE28E5" w14:textId="77777777" w:rsidR="00856313" w:rsidRPr="00781FD8" w:rsidRDefault="00781F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</w:t>
      </w:r>
      <w:r w:rsidRPr="00781FD8">
        <w:rPr>
          <w:rFonts w:ascii="Times New Roman" w:hAnsi="Times New Roman"/>
          <w:color w:val="000000"/>
          <w:sz w:val="28"/>
          <w:lang w:val="ru-RU"/>
        </w:rPr>
        <w:t>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3A3E109" w14:textId="77777777" w:rsidR="00856313" w:rsidRPr="00781FD8" w:rsidRDefault="00781FD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20FCFC40" w14:textId="77777777" w:rsidR="00856313" w:rsidRDefault="00781F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с </w:t>
      </w:r>
      <w:r>
        <w:rPr>
          <w:rFonts w:ascii="Times New Roman" w:hAnsi="Times New Roman"/>
          <w:b/>
          <w:color w:val="000000"/>
          <w:sz w:val="28"/>
        </w:rPr>
        <w:t>информацией:</w:t>
      </w:r>
    </w:p>
    <w:p w14:paraId="2465DEE5" w14:textId="77777777" w:rsidR="00856313" w:rsidRPr="00781FD8" w:rsidRDefault="00781F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7324C125" w14:textId="77777777" w:rsidR="00856313" w:rsidRPr="00781FD8" w:rsidRDefault="00781F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4128CFE" w14:textId="77777777" w:rsidR="00856313" w:rsidRPr="00781FD8" w:rsidRDefault="00781F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выбирать форму представления информации </w:t>
      </w:r>
      <w:r w:rsidRPr="00781FD8">
        <w:rPr>
          <w:rFonts w:ascii="Times New Roman" w:hAnsi="Times New Roman"/>
          <w:color w:val="000000"/>
          <w:sz w:val="28"/>
          <w:lang w:val="ru-RU"/>
        </w:rPr>
        <w:t>и иллюстрировать решаемые задачи схемами, диаграммами, иной графикой и их комбинациями;</w:t>
      </w:r>
    </w:p>
    <w:p w14:paraId="36B7E37C" w14:textId="77777777" w:rsidR="00856313" w:rsidRPr="00781FD8" w:rsidRDefault="00781FD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479EE583" w14:textId="77777777" w:rsidR="00856313" w:rsidRDefault="00781F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5D7A7C9" w14:textId="77777777" w:rsidR="00856313" w:rsidRPr="00781FD8" w:rsidRDefault="00781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воспринимать и 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 в соответствии с условиями и целями общения, ясно, точно, грамотно выражать свою точку зрения </w:t>
      </w:r>
      <w:r w:rsidRPr="00781FD8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2D4C91A7" w14:textId="77777777" w:rsidR="00856313" w:rsidRPr="00781FD8" w:rsidRDefault="00781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 ходе обсуждения задавать воп</w:t>
      </w:r>
      <w:r w:rsidRPr="00781FD8">
        <w:rPr>
          <w:rFonts w:ascii="Times New Roman" w:hAnsi="Times New Roman"/>
          <w:color w:val="000000"/>
          <w:sz w:val="28"/>
          <w:lang w:val="ru-RU"/>
        </w:rPr>
        <w:t>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</w:t>
      </w:r>
      <w:r w:rsidRPr="00781FD8">
        <w:rPr>
          <w:rFonts w:ascii="Times New Roman" w:hAnsi="Times New Roman"/>
          <w:color w:val="000000"/>
          <w:sz w:val="28"/>
          <w:lang w:val="ru-RU"/>
        </w:rPr>
        <w:t>гласия, свои возражения;</w:t>
      </w:r>
    </w:p>
    <w:p w14:paraId="6D7C8004" w14:textId="77777777" w:rsidR="00856313" w:rsidRPr="00781FD8" w:rsidRDefault="00781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C481D2D" w14:textId="77777777" w:rsidR="00856313" w:rsidRPr="00781FD8" w:rsidRDefault="00781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льной работы при решении учебных математических задач; </w:t>
      </w:r>
    </w:p>
    <w:p w14:paraId="55942DC6" w14:textId="77777777" w:rsidR="00856313" w:rsidRPr="00781FD8" w:rsidRDefault="00781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30ACEA62" w14:textId="77777777" w:rsidR="00856313" w:rsidRPr="00781FD8" w:rsidRDefault="00781FD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учас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</w:t>
      </w:r>
      <w:r w:rsidRPr="00781FD8">
        <w:rPr>
          <w:rFonts w:ascii="Times New Roman" w:hAnsi="Times New Roman"/>
          <w:color w:val="000000"/>
          <w:sz w:val="28"/>
          <w:lang w:val="ru-RU"/>
        </w:rPr>
        <w:t>участниками взаимодействия.</w:t>
      </w:r>
    </w:p>
    <w:p w14:paraId="74A88931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00A4039B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F2B0CE1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2199D6BA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5CF6B63" w14:textId="77777777" w:rsidR="00856313" w:rsidRPr="00781FD8" w:rsidRDefault="00781FD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</w:t>
      </w:r>
      <w:r w:rsidRPr="00781FD8">
        <w:rPr>
          <w:rFonts w:ascii="Times New Roman" w:hAnsi="Times New Roman"/>
          <w:color w:val="000000"/>
          <w:sz w:val="28"/>
          <w:lang w:val="ru-RU"/>
        </w:rPr>
        <w:t>ать и корректировать варианты решений с учётом новой информации.</w:t>
      </w:r>
    </w:p>
    <w:p w14:paraId="21576D93" w14:textId="77777777" w:rsidR="00856313" w:rsidRDefault="00781FD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2136FDD" w14:textId="77777777" w:rsidR="00856313" w:rsidRPr="00781FD8" w:rsidRDefault="00781F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2EB7501C" w14:textId="77777777" w:rsidR="00856313" w:rsidRPr="00781FD8" w:rsidRDefault="00781F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</w:t>
      </w:r>
      <w:r w:rsidRPr="00781FD8">
        <w:rPr>
          <w:rFonts w:ascii="Times New Roman" w:hAnsi="Times New Roman"/>
          <w:color w:val="000000"/>
          <w:sz w:val="28"/>
          <w:lang w:val="ru-RU"/>
        </w:rPr>
        <w:t>ении задачи, вносить коррективы в деятельность на основе новых обстоятельств, найденных ошибок, выявленных трудностей;</w:t>
      </w:r>
    </w:p>
    <w:p w14:paraId="498903B2" w14:textId="77777777" w:rsidR="00856313" w:rsidRPr="00781FD8" w:rsidRDefault="00781FD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ошибку, давать оценку приобретённому опыту.</w:t>
      </w:r>
    </w:p>
    <w:p w14:paraId="285FAABB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792588AB" w14:textId="77777777" w:rsidR="00856313" w:rsidRPr="00781FD8" w:rsidRDefault="00781FD8">
      <w:pPr>
        <w:spacing w:after="0" w:line="264" w:lineRule="auto"/>
        <w:ind w:left="120"/>
        <w:jc w:val="both"/>
        <w:rPr>
          <w:lang w:val="ru-RU"/>
        </w:rPr>
      </w:pPr>
      <w:r w:rsidRPr="00781FD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FF905ED" w14:textId="77777777" w:rsidR="00856313" w:rsidRPr="00781FD8" w:rsidRDefault="00856313">
      <w:pPr>
        <w:spacing w:after="0" w:line="264" w:lineRule="auto"/>
        <w:ind w:left="120"/>
        <w:jc w:val="both"/>
        <w:rPr>
          <w:lang w:val="ru-RU"/>
        </w:rPr>
      </w:pPr>
    </w:p>
    <w:p w14:paraId="7F652E09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781F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81FD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7A40069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таблицах, на диаграммах, представлять данные в виде таблиц, </w:t>
      </w:r>
      <w:r w:rsidRPr="00781FD8">
        <w:rPr>
          <w:rFonts w:ascii="Times New Roman" w:hAnsi="Times New Roman"/>
          <w:color w:val="000000"/>
          <w:sz w:val="28"/>
          <w:lang w:val="ru-RU"/>
        </w:rPr>
        <w:t>строить диаграммы (столбиковые (столбчатые) и круговые) по массивам значений.</w:t>
      </w:r>
    </w:p>
    <w:p w14:paraId="19B0A0C7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2814A399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арифметическое, медиана, наибольшее и наименьшее значения, размах.</w:t>
      </w:r>
    </w:p>
    <w:p w14:paraId="3AD4EBFD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156E26B9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81FD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81FD8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3DD04A91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7AC981D3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</w:t>
      </w:r>
      <w:r w:rsidRPr="00781FD8">
        <w:rPr>
          <w:rFonts w:ascii="Times New Roman" w:hAnsi="Times New Roman"/>
          <w:color w:val="000000"/>
          <w:sz w:val="28"/>
          <w:lang w:val="ru-RU"/>
        </w:rPr>
        <w:t>дних значений и мер рассеивания (размах, дисперсия и стандартное отклонение).</w:t>
      </w:r>
    </w:p>
    <w:p w14:paraId="1F868419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06868415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</w:t>
      </w:r>
      <w:r w:rsidRPr="00781FD8">
        <w:rPr>
          <w:rFonts w:ascii="Times New Roman" w:hAnsi="Times New Roman"/>
          <w:color w:val="000000"/>
          <w:sz w:val="28"/>
          <w:lang w:val="ru-RU"/>
        </w:rPr>
        <w:t>арных событий, в том числе в опытах с равновозможными элементарными событиями.</w:t>
      </w:r>
    </w:p>
    <w:p w14:paraId="7185DAAA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37229F13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множество, подмножество, выполнять операции над </w:t>
      </w:r>
      <w:r w:rsidRPr="00781FD8">
        <w:rPr>
          <w:rFonts w:ascii="Times New Roman" w:hAnsi="Times New Roman"/>
          <w:color w:val="000000"/>
          <w:sz w:val="28"/>
          <w:lang w:val="ru-RU"/>
        </w:rPr>
        <w:t>множествами: объединение, пересечение, дополнение, перечислять элементы множеств, применять свойства множеств.</w:t>
      </w:r>
    </w:p>
    <w:p w14:paraId="463D645C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</w:t>
      </w:r>
      <w:r w:rsidRPr="00781FD8">
        <w:rPr>
          <w:rFonts w:ascii="Times New Roman" w:hAnsi="Times New Roman"/>
          <w:color w:val="000000"/>
          <w:sz w:val="28"/>
          <w:lang w:val="ru-RU"/>
        </w:rPr>
        <w:t>бных предметов и курсов.</w:t>
      </w:r>
    </w:p>
    <w:p w14:paraId="3C3FE9B3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81FD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81FD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AF54E6B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</w:t>
      </w:r>
      <w:r w:rsidRPr="00781FD8">
        <w:rPr>
          <w:rFonts w:ascii="Times New Roman" w:hAnsi="Times New Roman"/>
          <w:color w:val="000000"/>
          <w:sz w:val="28"/>
          <w:lang w:val="ru-RU"/>
        </w:rPr>
        <w:t>аграмм, графиков.</w:t>
      </w:r>
    </w:p>
    <w:p w14:paraId="2FCE4945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17DDB336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2F30DB9C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Находить ча</w:t>
      </w:r>
      <w:r w:rsidRPr="00781FD8">
        <w:rPr>
          <w:rFonts w:ascii="Times New Roman" w:hAnsi="Times New Roman"/>
          <w:color w:val="000000"/>
          <w:sz w:val="28"/>
          <w:lang w:val="ru-RU"/>
        </w:rPr>
        <w:t>стоты значений и частоты события, в том числе пользуясь результатами проведённых измерений и наблюдений.</w:t>
      </w:r>
    </w:p>
    <w:p w14:paraId="0065C3F8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</w:t>
      </w:r>
      <w:r w:rsidRPr="00781FD8">
        <w:rPr>
          <w:rFonts w:ascii="Times New Roman" w:hAnsi="Times New Roman"/>
          <w:color w:val="000000"/>
          <w:sz w:val="28"/>
          <w:lang w:val="ru-RU"/>
        </w:rPr>
        <w:t>о успеха, в сериях испытаний Бернулли.</w:t>
      </w:r>
    </w:p>
    <w:p w14:paraId="5B1BC1D5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52E7DFD2" w14:textId="77777777" w:rsidR="00856313" w:rsidRPr="00781FD8" w:rsidRDefault="00781FD8">
      <w:pPr>
        <w:spacing w:after="0" w:line="264" w:lineRule="auto"/>
        <w:ind w:firstLine="600"/>
        <w:jc w:val="both"/>
        <w:rPr>
          <w:lang w:val="ru-RU"/>
        </w:rPr>
      </w:pPr>
      <w:r w:rsidRPr="00781FD8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</w:t>
      </w:r>
      <w:r w:rsidRPr="00781FD8">
        <w:rPr>
          <w:rFonts w:ascii="Times New Roman" w:hAnsi="Times New Roman"/>
          <w:color w:val="000000"/>
          <w:sz w:val="28"/>
          <w:lang w:val="ru-RU"/>
        </w:rPr>
        <w:t>ществе.</w:t>
      </w:r>
    </w:p>
    <w:p w14:paraId="2482628B" w14:textId="77777777" w:rsidR="00856313" w:rsidRPr="00781FD8" w:rsidRDefault="00856313">
      <w:pPr>
        <w:rPr>
          <w:lang w:val="ru-RU"/>
        </w:rPr>
        <w:sectPr w:rsidR="00856313" w:rsidRPr="00781FD8">
          <w:pgSz w:w="11906" w:h="16383"/>
          <w:pgMar w:top="1134" w:right="850" w:bottom="1134" w:left="1701" w:header="720" w:footer="720" w:gutter="0"/>
          <w:cols w:space="720"/>
        </w:sectPr>
      </w:pPr>
    </w:p>
    <w:p w14:paraId="390B2D83" w14:textId="77777777" w:rsidR="00856313" w:rsidRDefault="00781FD8">
      <w:pPr>
        <w:spacing w:after="0"/>
        <w:ind w:left="120"/>
      </w:pPr>
      <w:bookmarkStart w:id="10" w:name="block-29789350"/>
      <w:bookmarkEnd w:id="8"/>
      <w:r w:rsidRPr="00781F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CDDCB36" w14:textId="77777777" w:rsidR="00856313" w:rsidRDefault="00781F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856313" w14:paraId="137A84A2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C9C18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12ACC4" w14:textId="77777777" w:rsidR="00856313" w:rsidRDefault="0085631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7AA8A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A5EE02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A8918D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4AB5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98EB9CC" w14:textId="77777777" w:rsidR="00856313" w:rsidRDefault="00856313">
            <w:pPr>
              <w:spacing w:after="0"/>
              <w:ind w:left="135"/>
            </w:pPr>
          </w:p>
        </w:tc>
      </w:tr>
      <w:tr w:rsidR="00856313" w14:paraId="24C2C12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3EE3D6" w14:textId="77777777" w:rsidR="00856313" w:rsidRDefault="008563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B7704B" w14:textId="77777777" w:rsidR="00856313" w:rsidRDefault="0085631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5BC82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19A6DA" w14:textId="77777777" w:rsidR="00856313" w:rsidRDefault="0085631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22E59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CFB1DF" w14:textId="77777777" w:rsidR="00856313" w:rsidRDefault="0085631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E778D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131511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1BDB90" w14:textId="77777777" w:rsidR="00856313" w:rsidRDefault="00856313"/>
        </w:tc>
      </w:tr>
      <w:tr w:rsidR="00856313" w:rsidRPr="00781FD8" w14:paraId="66829DA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E781A6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09AD49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ED9EF0F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9B4DC4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72803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AE305F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56313" w:rsidRPr="00781FD8" w14:paraId="51260BE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E6F42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311F8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939A6B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97D7E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43B63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6B2B712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56313" w:rsidRPr="00781FD8" w14:paraId="0F87FE7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A25E27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02C67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884F4A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AAD60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E1B432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CA9A22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56313" w:rsidRPr="00781FD8" w14:paraId="6EEA4B7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F3AF03A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31ED3B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ACC3A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DAFC5E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210710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CDBD78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56313" w:rsidRPr="00781FD8" w14:paraId="7DD9FF9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5E91F0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117F87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и частота </w:t>
            </w: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5621A1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54F12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B56DC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41D6CB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56313" w:rsidRPr="00781FD8" w14:paraId="715E827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F300A05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FD2F8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14C2A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7C697D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E7E51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4D3107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856313" w14:paraId="0C6EDF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BF7CB9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20A44B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4B97FB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123DA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D3A508" w14:textId="77777777" w:rsidR="00856313" w:rsidRDefault="00856313"/>
        </w:tc>
      </w:tr>
    </w:tbl>
    <w:p w14:paraId="147A4E92" w14:textId="77777777" w:rsidR="00856313" w:rsidRDefault="00856313">
      <w:pPr>
        <w:sectPr w:rsidR="008563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24F239" w14:textId="77777777" w:rsidR="00856313" w:rsidRDefault="00781F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856313" w14:paraId="2762979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D525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FC4C01" w14:textId="77777777" w:rsidR="00856313" w:rsidRDefault="0085631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FC784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9EF693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663F2B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921F5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C890AA" w14:textId="77777777" w:rsidR="00856313" w:rsidRDefault="00856313">
            <w:pPr>
              <w:spacing w:after="0"/>
              <w:ind w:left="135"/>
            </w:pPr>
          </w:p>
        </w:tc>
      </w:tr>
      <w:tr w:rsidR="00856313" w14:paraId="3464AD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5F0AF3" w14:textId="77777777" w:rsidR="00856313" w:rsidRDefault="008563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3C67F" w14:textId="77777777" w:rsidR="00856313" w:rsidRDefault="0085631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E52D52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C7D291" w14:textId="77777777" w:rsidR="00856313" w:rsidRDefault="0085631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E5F49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E639A0" w14:textId="77777777" w:rsidR="00856313" w:rsidRDefault="0085631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3D7C0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CAF3C6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F6E2B9" w14:textId="77777777" w:rsidR="00856313" w:rsidRDefault="00856313"/>
        </w:tc>
      </w:tr>
      <w:tr w:rsidR="00856313" w:rsidRPr="00781FD8" w14:paraId="55D7C71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55AF684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AFEED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6B3DA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28C6F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6604BE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D0AF08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313" w:rsidRPr="00781FD8" w14:paraId="57DE29E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FD502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F9256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1E0CC8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DD3F6E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BD7329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9BC4CE1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313" w:rsidRPr="00781FD8" w14:paraId="7B35D09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FA7EC7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DE557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806590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8C4E2F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4344C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B17DD9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313" w:rsidRPr="00781FD8" w14:paraId="12D0C7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A8FF3EA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F8D47B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057DBE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B5AD5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C7380D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BDF79C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313" w:rsidRPr="00781FD8" w14:paraId="4D70361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85638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48844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F068F0D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AAAC9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AC89B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2B9E99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313" w:rsidRPr="00781FD8" w14:paraId="458BE01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4D8CAE7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BECEDF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B72D63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916EA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94FA33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3529A8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313" w:rsidRPr="00781FD8" w14:paraId="5D695AB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214FFD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06712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2EDF1F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3283E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AFAEE0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789D2D0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313" w14:paraId="495FD0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CA0090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84653C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2C8F3B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37F9B8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7D923D" w14:textId="77777777" w:rsidR="00856313" w:rsidRDefault="00856313"/>
        </w:tc>
      </w:tr>
    </w:tbl>
    <w:p w14:paraId="7BD6591D" w14:textId="77777777" w:rsidR="00856313" w:rsidRDefault="00856313">
      <w:pPr>
        <w:sectPr w:rsidR="008563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259D07" w14:textId="77777777" w:rsidR="00856313" w:rsidRDefault="00781F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856313" w14:paraId="2F2F272D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05FA2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5B41A6" w14:textId="77777777" w:rsidR="00856313" w:rsidRDefault="0085631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F26B1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0295CA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3930B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EAE2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23BE78E" w14:textId="77777777" w:rsidR="00856313" w:rsidRDefault="00856313">
            <w:pPr>
              <w:spacing w:after="0"/>
              <w:ind w:left="135"/>
            </w:pPr>
          </w:p>
        </w:tc>
      </w:tr>
      <w:tr w:rsidR="00856313" w14:paraId="445463A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FEB51A" w14:textId="77777777" w:rsidR="00856313" w:rsidRDefault="008563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76726C" w14:textId="77777777" w:rsidR="00856313" w:rsidRDefault="0085631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7107A1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29A56B" w14:textId="77777777" w:rsidR="00856313" w:rsidRDefault="0085631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BBCF8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14C607" w14:textId="77777777" w:rsidR="00856313" w:rsidRDefault="0085631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FDFAE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8F02E0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6E237E" w14:textId="77777777" w:rsidR="00856313" w:rsidRDefault="00856313"/>
        </w:tc>
      </w:tr>
      <w:tr w:rsidR="00856313" w:rsidRPr="00781FD8" w14:paraId="5A1DC60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47EDC92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E0B90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267830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DDA9F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CD80F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D8FAE3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56313" w:rsidRPr="00781FD8" w14:paraId="013113C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3430C94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46644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81E1D0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AC0E9AA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D0F766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AFD952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56313" w:rsidRPr="00781FD8" w14:paraId="5DC6BD9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CF9B6B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8A3C9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42BD8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6CB92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07265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5645F5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56313" w:rsidRPr="00781FD8" w14:paraId="7FD2800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C64AD30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54E80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D560300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7BDE22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A99D320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A454E1C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56313" w:rsidRPr="00781FD8" w14:paraId="2183A5F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9878AE7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E8967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E0FED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9D4D2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FA5C33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3EB3C7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56313" w:rsidRPr="00781FD8" w14:paraId="263E7AB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8207C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717FD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41279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982A84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A3C3F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DA10B61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856313" w14:paraId="29A9CF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72064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A2689B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93D8B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3ED356D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276DBD" w14:textId="77777777" w:rsidR="00856313" w:rsidRDefault="00856313"/>
        </w:tc>
      </w:tr>
    </w:tbl>
    <w:p w14:paraId="7277A0BF" w14:textId="77777777" w:rsidR="00856313" w:rsidRDefault="00856313">
      <w:pPr>
        <w:sectPr w:rsidR="008563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5EA67C" w14:textId="77777777" w:rsidR="00856313" w:rsidRDefault="00856313">
      <w:pPr>
        <w:sectPr w:rsidR="008563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25E0DA" w14:textId="77777777" w:rsidR="00856313" w:rsidRDefault="00781FD8">
      <w:pPr>
        <w:spacing w:after="0"/>
        <w:ind w:left="120"/>
      </w:pPr>
      <w:bookmarkStart w:id="11" w:name="block-297893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C2FE423" w14:textId="77777777" w:rsidR="00856313" w:rsidRDefault="00781F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3812"/>
        <w:gridCol w:w="1212"/>
        <w:gridCol w:w="1841"/>
        <w:gridCol w:w="1910"/>
        <w:gridCol w:w="1423"/>
        <w:gridCol w:w="2861"/>
      </w:tblGrid>
      <w:tr w:rsidR="00856313" w14:paraId="471096E3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4FDD7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6F10F41" w14:textId="77777777" w:rsidR="00856313" w:rsidRDefault="0085631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E2FA5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AAD19F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387777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4BB44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24FA312" w14:textId="77777777" w:rsidR="00856313" w:rsidRDefault="00856313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2FB88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C664AA" w14:textId="77777777" w:rsidR="00856313" w:rsidRDefault="00856313">
            <w:pPr>
              <w:spacing w:after="0"/>
              <w:ind w:left="135"/>
            </w:pPr>
          </w:p>
        </w:tc>
      </w:tr>
      <w:tr w:rsidR="00856313" w14:paraId="138691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796717" w14:textId="77777777" w:rsidR="00856313" w:rsidRDefault="008563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74DB62" w14:textId="77777777" w:rsidR="00856313" w:rsidRDefault="00856313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C112C6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9E01653" w14:textId="77777777" w:rsidR="00856313" w:rsidRDefault="00856313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4C5318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0953BE" w14:textId="77777777" w:rsidR="00856313" w:rsidRDefault="0085631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CDE821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3216CE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A1C43C" w14:textId="77777777" w:rsidR="00856313" w:rsidRDefault="008563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F2251C" w14:textId="77777777" w:rsidR="00856313" w:rsidRDefault="00856313"/>
        </w:tc>
      </w:tr>
      <w:tr w:rsidR="00856313" w:rsidRPr="00781FD8" w14:paraId="5AE538E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C9B89A0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FB9C7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0AF2754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A8472A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62FE9F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72F272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6FE0A7E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313" w:rsidRPr="00781FD8" w14:paraId="4A7D3FA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6C4A114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6447B7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2203451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883AC1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E6CDB3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2207E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195CA42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56313" w:rsidRPr="00781FD8" w14:paraId="2A769EF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000FA2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64A082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A6E48DD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3EDEB2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962F8B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4ECF54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18B5CDF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313" w14:paraId="6AF763E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3BC6BC7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7F7E2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"Таблицы"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C181F6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479557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D1502F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FE089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99D84AB" w14:textId="77777777" w:rsidR="00856313" w:rsidRDefault="00856313">
            <w:pPr>
              <w:spacing w:after="0"/>
              <w:ind w:left="135"/>
            </w:pPr>
          </w:p>
        </w:tc>
      </w:tr>
      <w:tr w:rsidR="00856313" w:rsidRPr="00781FD8" w14:paraId="3C54333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FC1195F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F713AD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BA963C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322531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6DA644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346109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1F698E5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313" w:rsidRPr="00781FD8" w14:paraId="40EF197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53E0E18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AF4FEA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8998964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538A2C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8CAC51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5F8517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25AD020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56313" w:rsidRPr="00781FD8" w14:paraId="0141F3C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FAFD84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08AF3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036131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58731D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E90192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922371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A8A801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313" w:rsidRPr="00781FD8" w14:paraId="5FA19AE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A30C7D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70758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15A88B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93C0DA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FE3ACF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C6F1A2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D4C3532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56313" w:rsidRPr="00781FD8" w14:paraId="1D30470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5BF69CD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4AC2E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E24D5B0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626A7BE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FDDF9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D778D3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E70EC92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56313" w:rsidRPr="00781FD8" w14:paraId="712AC71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0209A0C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C2B066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</w:t>
            </w: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0F6246E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E04E9A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343E1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C3ED18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0F8BB00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313" w14:paraId="59E3967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12594C1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C87545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A47CB02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F43D7A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B4156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FA5E90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AEAB9B8" w14:textId="77777777" w:rsidR="00856313" w:rsidRDefault="00856313">
            <w:pPr>
              <w:spacing w:after="0"/>
              <w:ind w:left="135"/>
            </w:pPr>
          </w:p>
        </w:tc>
      </w:tr>
      <w:tr w:rsidR="00856313" w:rsidRPr="00781FD8" w14:paraId="2A53C60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B0F5BA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3BA6A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"Средние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6761D9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C5A863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DBF42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C314B0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A188930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313" w:rsidRPr="00781FD8" w14:paraId="3C74AEC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AE0372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B1D49A" w14:textId="77777777" w:rsidR="00856313" w:rsidRDefault="00781FD8">
            <w:pPr>
              <w:spacing w:after="0"/>
              <w:ind w:left="135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F35D93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FDAA81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701C8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2043A0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732A1C5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313" w14:paraId="0F1B736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361C23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647B1E" w14:textId="77777777" w:rsidR="00856313" w:rsidRDefault="00781FD8">
            <w:pPr>
              <w:spacing w:after="0"/>
              <w:ind w:left="135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1D3FE2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CC9BFE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2D3374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BFC075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EB27411" w14:textId="77777777" w:rsidR="00856313" w:rsidRDefault="00856313">
            <w:pPr>
              <w:spacing w:after="0"/>
              <w:ind w:left="135"/>
            </w:pPr>
          </w:p>
        </w:tc>
      </w:tr>
      <w:tr w:rsidR="00856313" w14:paraId="71E1689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B26742F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43F308" w14:textId="77777777" w:rsidR="00856313" w:rsidRDefault="00781FD8">
            <w:pPr>
              <w:spacing w:after="0"/>
              <w:ind w:left="135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2CF7072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B1986A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D507CB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3CCE7C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6E45D70" w14:textId="77777777" w:rsidR="00856313" w:rsidRDefault="00856313">
            <w:pPr>
              <w:spacing w:after="0"/>
              <w:ind w:left="135"/>
            </w:pPr>
          </w:p>
        </w:tc>
      </w:tr>
      <w:tr w:rsidR="00856313" w:rsidRPr="00781FD8" w14:paraId="07CC4D4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F76D0C2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338336" w14:textId="77777777" w:rsidR="00856313" w:rsidRDefault="00781FD8">
            <w:pPr>
              <w:spacing w:after="0"/>
              <w:ind w:left="135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F3D754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3C8E34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C42DB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D1B19F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3C06AC2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856313" w:rsidRPr="00781FD8" w14:paraId="03D1A08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3BD4421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EB8DB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DA781C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E29F41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A86504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DC19A0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73F55F6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56313" w:rsidRPr="00781FD8" w14:paraId="199DB0B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C080C9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D71959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5F46325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B8C470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F8CAC8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2C4B07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EB24F6B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313" w:rsidRPr="00781FD8" w14:paraId="2470500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1900A4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E83F4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1D08B0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872EF5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54243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2FD018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F308BCF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13" w14:paraId="31F2E69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3BAEF7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826B2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7564BE0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4A9C8D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08B7CC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23DFA6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EBC897A" w14:textId="77777777" w:rsidR="00856313" w:rsidRDefault="00856313">
            <w:pPr>
              <w:spacing w:after="0"/>
              <w:ind w:left="135"/>
            </w:pPr>
          </w:p>
        </w:tc>
      </w:tr>
      <w:tr w:rsidR="00856313" w:rsidRPr="00781FD8" w14:paraId="5F7EDF0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E83E29A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9901F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CEC45C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F3DCB3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0A9FAC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406C9E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37BCD47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313" w:rsidRPr="00781FD8" w14:paraId="7EFFCE1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13EFF4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D3808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4F5ECE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98DD5B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4CED74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F3E4D6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42C9FEB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313" w:rsidRPr="00781FD8" w14:paraId="3842DDB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69137E5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1A1E3C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106E008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FCD4CA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203646A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72FE8A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3FC7C8B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56313" w:rsidRPr="00781FD8" w14:paraId="164467E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4009F2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CA74A9" w14:textId="77777777" w:rsidR="00856313" w:rsidRDefault="00781FD8">
            <w:pPr>
              <w:spacing w:after="0"/>
              <w:ind w:left="135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</w:t>
            </w: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0EA590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9662F0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026A59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5AC46D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D27430E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56313" w:rsidRPr="00781FD8" w14:paraId="4FF8F68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952A71D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E1E517" w14:textId="77777777" w:rsidR="00856313" w:rsidRDefault="00781FD8">
            <w:pPr>
              <w:spacing w:after="0"/>
              <w:ind w:left="135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F1E903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28FD7F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5DD35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182511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F6D523E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856313" w:rsidRPr="00781FD8" w14:paraId="4399FCE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D16895D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A072F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A67B18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71206D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99D69E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6F4B02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4170EA7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313" w:rsidRPr="00781FD8" w14:paraId="61E6C8F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586FFE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143BA7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E413D60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7DC5F3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3CDA6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593881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7D7EE88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313" w:rsidRPr="00781FD8" w14:paraId="216978C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DB9C68F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0359AF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и частота события. Роль маловероятных и практически достоверных событий в природе и в </w:t>
            </w: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A943A43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38BCBD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517FD7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46318C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8B9F7EF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856313" w14:paraId="11BE0AD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64AFB7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9D5B78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0CAEBA0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3BE3B9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400908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4B57D3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19239BD" w14:textId="77777777" w:rsidR="00856313" w:rsidRDefault="00856313">
            <w:pPr>
              <w:spacing w:after="0"/>
              <w:ind w:left="135"/>
            </w:pPr>
          </w:p>
        </w:tc>
      </w:tr>
      <w:tr w:rsidR="00856313" w:rsidRPr="00781FD8" w14:paraId="0F85EAE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B375DC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BD4DE3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E61FCEA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0309C2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3E3B42D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83EFA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D8E84B4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313" w:rsidRPr="00781FD8" w14:paraId="1506E98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F9136A0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E94D07" w14:textId="77777777" w:rsidR="00856313" w:rsidRDefault="00781FD8">
            <w:pPr>
              <w:spacing w:after="0"/>
              <w:ind w:left="135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13CC22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2F176B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463F97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A65F97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51F18CB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856313" w:rsidRPr="00781FD8" w14:paraId="3C04CD9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539EBC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16F2A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D68634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8B5C73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0A7EE0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5628D9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0DE5237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56313" w:rsidRPr="00781FD8" w14:paraId="09B07BF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F4FE9E2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CC364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04B1DF4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CC9038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98ABA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9FF0C0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87E2079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856313" w:rsidRPr="00781FD8" w14:paraId="7F30873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29009B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D2B083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FCA8068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6AD088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2BCD9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67A474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C0D8EEB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781F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313" w14:paraId="1E0E65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C02B84" w14:textId="77777777" w:rsidR="00856313" w:rsidRPr="00781FD8" w:rsidRDefault="00781FD8">
            <w:pPr>
              <w:spacing w:after="0"/>
              <w:ind w:left="135"/>
              <w:rPr>
                <w:lang w:val="ru-RU"/>
              </w:rPr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7E521508" w14:textId="77777777" w:rsidR="00856313" w:rsidRDefault="00781FD8">
            <w:pPr>
              <w:spacing w:after="0"/>
              <w:ind w:left="135"/>
              <w:jc w:val="center"/>
            </w:pPr>
            <w:r w:rsidRPr="00781F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DFDC8F2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C12BB4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A6E0E3" w14:textId="77777777" w:rsidR="00856313" w:rsidRDefault="00856313"/>
        </w:tc>
      </w:tr>
    </w:tbl>
    <w:p w14:paraId="2966C3CD" w14:textId="77777777" w:rsidR="00856313" w:rsidRDefault="00856313">
      <w:pPr>
        <w:sectPr w:rsidR="008563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725441" w14:textId="77777777" w:rsidR="00856313" w:rsidRDefault="00781F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006"/>
        <w:gridCol w:w="1146"/>
        <w:gridCol w:w="1841"/>
        <w:gridCol w:w="1910"/>
        <w:gridCol w:w="1423"/>
        <w:gridCol w:w="2837"/>
      </w:tblGrid>
      <w:tr w:rsidR="00856313" w14:paraId="19F123F7" w14:textId="7777777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17381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CF1169" w14:textId="77777777" w:rsidR="00856313" w:rsidRDefault="0085631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DBC13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8F1252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BEC35C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5965A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39DB194" w14:textId="77777777" w:rsidR="00856313" w:rsidRDefault="00856313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2429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B2AF05" w14:textId="77777777" w:rsidR="00856313" w:rsidRDefault="00856313">
            <w:pPr>
              <w:spacing w:after="0"/>
              <w:ind w:left="135"/>
            </w:pPr>
          </w:p>
        </w:tc>
      </w:tr>
      <w:tr w:rsidR="00856313" w14:paraId="455A214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FD89B4" w14:textId="77777777" w:rsidR="00856313" w:rsidRDefault="008563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98A976" w14:textId="77777777" w:rsidR="00856313" w:rsidRDefault="00856313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2AA035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4FC50C" w14:textId="77777777" w:rsidR="00856313" w:rsidRDefault="00856313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2475B7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8CB2AD" w14:textId="77777777" w:rsidR="00856313" w:rsidRDefault="00856313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AF9DD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4833C8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F722E0" w14:textId="77777777" w:rsidR="00856313" w:rsidRDefault="008563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01AD16" w14:textId="77777777" w:rsidR="00856313" w:rsidRDefault="00856313"/>
        </w:tc>
      </w:tr>
      <w:tr w:rsidR="00856313" w14:paraId="6FB1584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DBC47A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1508B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0FB24E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DC45B8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0F85C8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302850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2B548A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https://m.edsoo.ru/863f029e</w:t>
              </w:r>
            </w:hyperlink>
          </w:p>
        </w:tc>
      </w:tr>
      <w:tr w:rsidR="00856313" w14:paraId="0A6E447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1958B2C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8BA9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6EA7DF6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CEEFC2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74CC12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69A021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D4E931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https://m.edsoo.ru/863f03fc</w:t>
              </w:r>
            </w:hyperlink>
          </w:p>
        </w:tc>
      </w:tr>
      <w:tr w:rsidR="00856313" w14:paraId="74E0E82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345FC1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4332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38A44BE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A7BF91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0F35C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F8DFD8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54360A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https://m.edsoo.ru/863f0578</w:t>
              </w:r>
            </w:hyperlink>
          </w:p>
        </w:tc>
      </w:tr>
      <w:tr w:rsidR="00856313" w14:paraId="34B6E75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337CE9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FCE18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663CE56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DEF5CC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2C65C1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EC6A6A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5F3600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https://m.edsoo.ru/863f076c</w:t>
              </w:r>
            </w:hyperlink>
          </w:p>
        </w:tc>
      </w:tr>
      <w:tr w:rsidR="00856313" w14:paraId="316AA33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7D5104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E455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115FFE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406314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9D692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DD6E5E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83E19A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856313" w14:paraId="5B353D2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3051BE5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C1DF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9E7988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4D250A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36DBF1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448785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B3DC18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https://m.edsoo.ru/863f0a50</w:t>
              </w:r>
            </w:hyperlink>
          </w:p>
        </w:tc>
      </w:tr>
      <w:tr w:rsidR="00856313" w14:paraId="699D1BD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4786327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80A26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6E38EC8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2E9531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2486C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0540ED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3CAE41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https://m.edsoo.ru/863f0bfe</w:t>
              </w:r>
            </w:hyperlink>
          </w:p>
        </w:tc>
      </w:tr>
      <w:tr w:rsidR="00856313" w14:paraId="275C239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B42375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51C07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951C0D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05EEA1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44852B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59A442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A3611F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https://m.edsoo.ru/863f0ea6</w:t>
              </w:r>
            </w:hyperlink>
          </w:p>
        </w:tc>
      </w:tr>
      <w:tr w:rsidR="00856313" w14:paraId="7BCE6AB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4CE6985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B2CAF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F22242D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BD2AB2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BFC40E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753641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533B5B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https://m.edsoo.ru/863f1180</w:t>
              </w:r>
            </w:hyperlink>
          </w:p>
        </w:tc>
      </w:tr>
      <w:tr w:rsidR="00856313" w14:paraId="0FCDC9B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8E0F4C1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A56C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27FA86B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66CFD7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E43B98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7317C4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07ABDB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https://m.edsoo.ru/863f143c</w:t>
              </w:r>
            </w:hyperlink>
          </w:p>
        </w:tc>
      </w:tr>
      <w:tr w:rsidR="00856313" w14:paraId="53291BA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4C1157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1BD8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6B13744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7A2074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DFD943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42B097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21823F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ttps://m.edsoo.ru/863f1784</w:t>
              </w:r>
            </w:hyperlink>
          </w:p>
        </w:tc>
      </w:tr>
      <w:tr w:rsidR="00856313" w14:paraId="6994B11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B172D8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AC65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0D9100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2492E4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C80D05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4C5EAE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7D09FF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https://m.edsoo.ru/863f198c</w:t>
              </w:r>
            </w:hyperlink>
          </w:p>
        </w:tc>
      </w:tr>
      <w:tr w:rsidR="00856313" w14:paraId="6D9D0E6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85AF00A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B76EF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"Статистика. Множества"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F28266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256649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75D8B2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AB168D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3109125" w14:textId="77777777" w:rsidR="00856313" w:rsidRDefault="00856313">
            <w:pPr>
              <w:spacing w:after="0"/>
              <w:ind w:left="135"/>
            </w:pPr>
          </w:p>
        </w:tc>
      </w:tr>
      <w:tr w:rsidR="00856313" w14:paraId="71CED12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D3DAC8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18D3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6644C3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0CC481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F5E1E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EE9704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C85530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856313" w14:paraId="2C06A9E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63A2241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40D8E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5CCEB3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16918D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E9D05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FEB296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9EF41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https://m.edsoo.ru/863f1dec</w:t>
              </w:r>
            </w:hyperlink>
          </w:p>
        </w:tc>
      </w:tr>
      <w:tr w:rsidR="00856313" w14:paraId="4412058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6B13925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A10B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98F1E6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28D656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577E50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39B0C3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E31B5A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/m.edsoo.ru/863f1f72</w:t>
              </w:r>
            </w:hyperlink>
          </w:p>
        </w:tc>
      </w:tr>
      <w:tr w:rsidR="00856313" w14:paraId="17DDD04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26A172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7259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C39ACF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BAE009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D59477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516A8D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1593F4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856313" w14:paraId="3CD0B91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38BF7D4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AF572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событиями. Случайный выбор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0AF7CE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756E4C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B92CD9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9E57E3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427901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https://m.edsoo.ru/863f21ca</w:t>
              </w:r>
            </w:hyperlink>
          </w:p>
        </w:tc>
      </w:tr>
      <w:tr w:rsidR="00856313" w14:paraId="07750B3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E58D024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5BE6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8D77B7F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DA9827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AFDF19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B29B46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9F9992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https://m.edsoo.ru/863f235a</w:t>
              </w:r>
            </w:hyperlink>
          </w:p>
        </w:tc>
      </w:tr>
      <w:tr w:rsidR="00856313" w14:paraId="12201A3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03C109A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5B2B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1B52CD4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E85BCD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BAB9A9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1567C0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DE1FFD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https://m.edsoo.ru/863f2a4e</w:t>
              </w:r>
            </w:hyperlink>
          </w:p>
        </w:tc>
      </w:tr>
      <w:tr w:rsidR="00856313" w14:paraId="603E8F63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49AB02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65CCB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дерева: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единственность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56C94E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19A245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70C1C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DC77EB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953D5D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https://m.edsoo.ru/863f2bac</w:t>
              </w:r>
            </w:hyperlink>
          </w:p>
        </w:tc>
      </w:tr>
      <w:tr w:rsidR="00856313" w14:paraId="318244D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B0FA85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BA40F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E5A128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08588A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DD7733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D6AC51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417D63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https://m.edsoo.ru/863f2cd8</w:t>
              </w:r>
            </w:hyperlink>
          </w:p>
        </w:tc>
      </w:tr>
      <w:tr w:rsidR="00856313" w14:paraId="21946AA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D98AB4C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07AB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8A0C546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ABD05D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96DDA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6C23EE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4F54CE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https://m.edsoo.ru/863f2e36</w:t>
              </w:r>
            </w:hyperlink>
          </w:p>
        </w:tc>
      </w:tr>
      <w:tr w:rsidR="00856313" w14:paraId="730C71C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5CD3521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C1B5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032999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03B621E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2FE31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52757B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15E205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https://m.edsoo.ru/863f2f8a</w:t>
              </w:r>
            </w:hyperlink>
          </w:p>
        </w:tc>
      </w:tr>
      <w:tr w:rsidR="00856313" w14:paraId="353ACA2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F7642B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9B1A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E5151B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0B8076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F020B2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C72011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CA01B0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https://m.edsoo.ru/863f3214</w:t>
              </w:r>
            </w:hyperlink>
          </w:p>
        </w:tc>
      </w:tr>
      <w:tr w:rsidR="00856313" w14:paraId="11EE703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B6AA48C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748E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4F5A38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E8F86C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332491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B2C196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5D6866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https://m.edsoo.ru/863f3372</w:t>
              </w:r>
            </w:hyperlink>
          </w:p>
        </w:tc>
      </w:tr>
      <w:tr w:rsidR="00856313" w14:paraId="2D25156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35499B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990AB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D3D128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AFBD1A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9A6D80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0B933D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C07AA8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https://m.edsoo.ru/863f3764</w:t>
              </w:r>
            </w:hyperlink>
          </w:p>
        </w:tc>
      </w:tr>
      <w:tr w:rsidR="00856313" w14:paraId="69027E1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2B3872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54E8D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20755BBF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14D7E7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FA3B8E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ECB8EA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22B7A5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https://m.edsoo.ru/863f38ae</w:t>
              </w:r>
            </w:hyperlink>
          </w:p>
        </w:tc>
      </w:tr>
      <w:tr w:rsidR="00856313" w14:paraId="4720A66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FABB0DD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CE1D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B60702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DBBAF2E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43C733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E1C05D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418667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https://m.edsoo.ru/863f3b06</w:t>
              </w:r>
            </w:hyperlink>
          </w:p>
        </w:tc>
      </w:tr>
      <w:tr w:rsidR="00856313" w14:paraId="1D9BA5B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A9C5A7D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48598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19F945E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20BAB9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4C2D11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0DB53E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92F109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https://m.edsoo.ru/863f3cbe</w:t>
              </w:r>
            </w:hyperlink>
          </w:p>
        </w:tc>
      </w:tr>
      <w:tr w:rsidR="00856313" w14:paraId="6677887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730C8B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91555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383FFC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9F8B4AA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5378DCA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F47426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CBDA0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https://m.edsoo.ru/863f3f20</w:t>
              </w:r>
            </w:hyperlink>
          </w:p>
        </w:tc>
      </w:tr>
      <w:tr w:rsidR="00856313" w14:paraId="3B1E688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2BA51B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D73D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AB2700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4A7F88D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B2707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D91211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3AFD22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https://m.edsoo.ru/863f4128</w:t>
              </w:r>
            </w:hyperlink>
          </w:p>
        </w:tc>
      </w:tr>
      <w:tr w:rsidR="00856313" w14:paraId="5BC3299A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89BEF36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4B5F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E36C72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68258D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19702C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951670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2E9508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https://m.edsoo.ru/863f4312</w:t>
              </w:r>
            </w:hyperlink>
          </w:p>
        </w:tc>
      </w:tr>
      <w:tr w:rsidR="00856313" w14:paraId="68989DB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91FDBA0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396B6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3DB40C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D51597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4E1895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B5E8C1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5325FF9" w14:textId="77777777" w:rsidR="00856313" w:rsidRDefault="00856313">
            <w:pPr>
              <w:spacing w:after="0"/>
              <w:ind w:left="135"/>
            </w:pPr>
          </w:p>
        </w:tc>
      </w:tr>
      <w:tr w:rsidR="00856313" w14:paraId="072994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E7292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5C23B04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02ED3E8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F8460FD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89D7D4" w14:textId="77777777" w:rsidR="00856313" w:rsidRDefault="00856313"/>
        </w:tc>
      </w:tr>
    </w:tbl>
    <w:p w14:paraId="613A1860" w14:textId="77777777" w:rsidR="00856313" w:rsidRDefault="00856313">
      <w:pPr>
        <w:sectPr w:rsidR="008563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C5FF0F" w14:textId="77777777" w:rsidR="00856313" w:rsidRDefault="00781FD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24"/>
        <w:gridCol w:w="1218"/>
        <w:gridCol w:w="1841"/>
        <w:gridCol w:w="1910"/>
        <w:gridCol w:w="1423"/>
        <w:gridCol w:w="2837"/>
      </w:tblGrid>
      <w:tr w:rsidR="00856313" w14:paraId="407459BE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D6904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6AE079" w14:textId="77777777" w:rsidR="00856313" w:rsidRDefault="0085631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32372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07AD205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D7F782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3F336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DA4F0CF" w14:textId="77777777" w:rsidR="00856313" w:rsidRDefault="00856313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B6F39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ACB3A4" w14:textId="77777777" w:rsidR="00856313" w:rsidRDefault="00856313">
            <w:pPr>
              <w:spacing w:after="0"/>
              <w:ind w:left="135"/>
            </w:pPr>
          </w:p>
        </w:tc>
      </w:tr>
      <w:tr w:rsidR="00856313" w14:paraId="1909930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A3AC95" w14:textId="77777777" w:rsidR="00856313" w:rsidRDefault="008563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20B2D0" w14:textId="77777777" w:rsidR="00856313" w:rsidRDefault="00856313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78918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72E7B1" w14:textId="77777777" w:rsidR="00856313" w:rsidRDefault="00856313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C2F457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87FF95" w14:textId="77777777" w:rsidR="00856313" w:rsidRDefault="0085631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864B07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D203E5" w14:textId="77777777" w:rsidR="00856313" w:rsidRDefault="008563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C330C" w14:textId="77777777" w:rsidR="00856313" w:rsidRDefault="008563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F1872" w14:textId="77777777" w:rsidR="00856313" w:rsidRDefault="00856313"/>
        </w:tc>
      </w:tr>
      <w:tr w:rsidR="00856313" w14:paraId="24DD4EC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F5A1D35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1F2D6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A1EB11F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67DDC2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572F77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68B83E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14F939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856313" w14:paraId="7DEE98B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92358F1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18080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0F9567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8766C6A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2A1B4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464CF5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A738CD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https://m.edsoo.ru/863f47ea</w:t>
              </w:r>
            </w:hyperlink>
          </w:p>
        </w:tc>
      </w:tr>
      <w:tr w:rsidR="00856313" w14:paraId="643D8D9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566E1A1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EABC4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459AA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74ACE9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BE51DA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FAE4CC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CC45D57" w14:textId="77777777" w:rsidR="00856313" w:rsidRDefault="00856313">
            <w:pPr>
              <w:spacing w:after="0"/>
              <w:ind w:left="135"/>
            </w:pPr>
          </w:p>
        </w:tc>
      </w:tr>
      <w:tr w:rsidR="00856313" w14:paraId="0E74936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86D185F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4CB16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53F964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37559B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800A51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BCA3FB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8FC3470" w14:textId="77777777" w:rsidR="00856313" w:rsidRDefault="00856313">
            <w:pPr>
              <w:spacing w:after="0"/>
              <w:ind w:left="135"/>
            </w:pPr>
          </w:p>
        </w:tc>
      </w:tr>
      <w:tr w:rsidR="00856313" w14:paraId="5539D52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948247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ABFD1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18371E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007276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D7E97E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C95F5F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00B1BE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856313" w14:paraId="04B61EE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6B39635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9642F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Перестановки. Факториал. Сочетания и число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99339FE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024BDA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C8DB87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3E9A70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5B9D1E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https://m.edsoo.ru/863f4e16</w:t>
              </w:r>
            </w:hyperlink>
          </w:p>
        </w:tc>
      </w:tr>
      <w:tr w:rsidR="00856313" w14:paraId="1D0136D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9CD30A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D1611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86C66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3768B2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5C61FC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CBEEF3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3ECC2F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https://m.edsoo.ru/863f5014</w:t>
              </w:r>
            </w:hyperlink>
          </w:p>
        </w:tc>
      </w:tr>
      <w:tr w:rsidR="00856313" w14:paraId="2E4A04C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2A24C52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56BAA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5449DB3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462928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49B145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C6901C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376593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https://m.edsoo.ru/863f5208</w:t>
              </w:r>
            </w:hyperlink>
          </w:p>
        </w:tc>
      </w:tr>
      <w:tr w:rsidR="00856313" w14:paraId="40FAB25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8A5FFB0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4EE20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441C6E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A78C47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15F1A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2E581F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9B8C8C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https://m.edsoo.ru/863f5884</w:t>
              </w:r>
            </w:hyperlink>
          </w:p>
        </w:tc>
      </w:tr>
      <w:tr w:rsidR="00856313" w14:paraId="523FDE1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C99653C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CDABA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43E0AA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B2B168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0C6142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8FBF28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492E3F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https://m.edsoo.ru/863f5a50</w:t>
              </w:r>
            </w:hyperlink>
          </w:p>
        </w:tc>
      </w:tr>
      <w:tr w:rsidR="00856313" w14:paraId="0EE5F5E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738A32C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D8C85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18BA1E0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CE058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EB6451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185364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E813BF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https://m.edsoo.ru/863f5bfe</w:t>
              </w:r>
            </w:hyperlink>
          </w:p>
        </w:tc>
      </w:tr>
      <w:tr w:rsidR="00856313" w14:paraId="4E63882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7168458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DFE20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8EE4FDB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97A31F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FDBAD6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998AFC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19CFB5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https://m.edsoo.ru/863f5e10</w:t>
              </w:r>
            </w:hyperlink>
          </w:p>
        </w:tc>
      </w:tr>
      <w:tr w:rsidR="00856313" w14:paraId="0BA1C28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B6B45EA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66049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DCBD660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FEBE47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A8568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00DA80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6F40CF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https://m.edsoo.ru/863f6162</w:t>
              </w:r>
            </w:hyperlink>
          </w:p>
        </w:tc>
      </w:tr>
      <w:tr w:rsidR="00856313" w14:paraId="1D2D906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7AFD55C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905F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C876D0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26EDFF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292DD9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74B17F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6E2FDC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https://m.edsoo.ru/863f6356</w:t>
              </w:r>
            </w:hyperlink>
          </w:p>
        </w:tc>
      </w:tr>
      <w:tr w:rsidR="00856313" w14:paraId="14D61B2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08CD1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B04B1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A3C73B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C2FF13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645E4F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26D6F5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B54F209" w14:textId="77777777" w:rsidR="00856313" w:rsidRDefault="00856313">
            <w:pPr>
              <w:spacing w:after="0"/>
              <w:ind w:left="135"/>
            </w:pPr>
          </w:p>
        </w:tc>
      </w:tr>
      <w:tr w:rsidR="00856313" w14:paraId="77D4A97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4DCD034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2C52B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D6D87F2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E0556D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E1166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F252BF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0152FB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https://m.edsoo.ru/863f64d2</w:t>
              </w:r>
            </w:hyperlink>
          </w:p>
        </w:tc>
      </w:tr>
      <w:tr w:rsidR="00856313" w14:paraId="0BE5E99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4772628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FFAF3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0F18CE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DB81F9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9FAB6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77EA0C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FEB95F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https://m.edsoo.ru/863f6680</w:t>
              </w:r>
            </w:hyperlink>
          </w:p>
        </w:tc>
      </w:tr>
      <w:tr w:rsidR="00856313" w14:paraId="473E63E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E404305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57CA8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"Испытания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Бернулли"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D01108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CE3FE6E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1A4B7A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727291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460F90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https://m.edsoo.ru/863f67de</w:t>
              </w:r>
            </w:hyperlink>
          </w:p>
        </w:tc>
      </w:tr>
      <w:tr w:rsidR="00856313" w14:paraId="15611D5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F8C419B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BDAE3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1D1B58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52D8FFA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FF94070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829E1A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9C1A84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https://m.edsoo.ru/863f6b44</w:t>
              </w:r>
            </w:hyperlink>
          </w:p>
        </w:tc>
      </w:tr>
      <w:tr w:rsidR="00856313" w14:paraId="7CA70F8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9AF1D9F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102B2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D53B768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AFD48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778AD9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BA8210C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C087CC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https://m.edsoo.ru/863f6da6</w:t>
              </w:r>
            </w:hyperlink>
          </w:p>
        </w:tc>
      </w:tr>
      <w:tr w:rsidR="00856313" w14:paraId="58388CB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00C2502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F48B9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C9B7C0B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3F26C3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62E58F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B18C80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0BEF13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863f6f86</w:t>
              </w:r>
            </w:hyperlink>
          </w:p>
        </w:tc>
      </w:tr>
      <w:tr w:rsidR="00856313" w14:paraId="4AE7718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C7A479B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19CEF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B25A269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DD4775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F29B8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8460F0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2BAFF7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https://m.edsoo.ru/863f72c4</w:t>
              </w:r>
            </w:hyperlink>
          </w:p>
        </w:tc>
      </w:tr>
      <w:tr w:rsidR="00856313" w14:paraId="68BBE50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BFB97E5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FF0115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AD97B1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454E45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7C9EC7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880CCB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03B947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https://m.edsoo.ru/863f7652</w:t>
              </w:r>
            </w:hyperlink>
          </w:p>
        </w:tc>
      </w:tr>
      <w:tr w:rsidR="00856313" w14:paraId="643E64F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B4E668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BF53B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BFB0F5D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98916A4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B36395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A438FE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CF5941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https://m.edsoo.ru/863f7116</w:t>
              </w:r>
            </w:hyperlink>
          </w:p>
        </w:tc>
      </w:tr>
      <w:tr w:rsidR="00856313" w14:paraId="57DA4D9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8B4E758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1C05F7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1DBD4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CF24F5C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6DB7A1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CE71C4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934562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https://m.edsoo.ru/863f783c</w:t>
              </w:r>
            </w:hyperlink>
          </w:p>
        </w:tc>
      </w:tr>
      <w:tr w:rsidR="00856313" w14:paraId="2D5814F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CDF8CDE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2C19E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1E9C90B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0D291F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935E0C7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2FD39C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79DD743" w14:textId="77777777" w:rsidR="00856313" w:rsidRDefault="00856313">
            <w:pPr>
              <w:spacing w:after="0"/>
              <w:ind w:left="135"/>
            </w:pPr>
          </w:p>
        </w:tc>
      </w:tr>
      <w:tr w:rsidR="00856313" w14:paraId="2C48478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729D3C0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AD3C2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2EA5281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26BF5A1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2BB085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C3CC0A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1B8DEC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https://m.edsoo.ru/863f893a</w:t>
              </w:r>
            </w:hyperlink>
          </w:p>
        </w:tc>
      </w:tr>
      <w:tr w:rsidR="00856313" w14:paraId="355D7164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BECAC7B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A1E27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Вероятность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A7AE6B2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7F11C4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D75D1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C1AE7C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F3AFF36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https://m.edsoo.ru/863f7a4e</w:t>
              </w:r>
            </w:hyperlink>
          </w:p>
        </w:tc>
      </w:tr>
      <w:tr w:rsidR="00856313" w14:paraId="0D8D9468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D3DAB3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79E8E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DE8EAFD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B8BDC86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F98011B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56F4F8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A4B15B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https://m.edsoo.ru/863f7c9c</w:t>
              </w:r>
            </w:hyperlink>
          </w:p>
        </w:tc>
      </w:tr>
      <w:tr w:rsidR="00856313" w14:paraId="782BBA1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B831BB9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CB35B0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1D78497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4068505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92A0DD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D6303FF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A9D1B42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https://m.edsoo.ru/863f7e54</w:t>
              </w:r>
            </w:hyperlink>
          </w:p>
        </w:tc>
      </w:tr>
      <w:tr w:rsidR="00856313" w14:paraId="453A46D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08E318F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101FE1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7A3C7E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139394A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B57D18E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30F1039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3EE3A2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://m.edsoo.ru/863f8408</w:t>
              </w:r>
            </w:hyperlink>
          </w:p>
        </w:tc>
      </w:tr>
      <w:tr w:rsidR="00856313" w14:paraId="445654E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7BC3098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A1218B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590A1AB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8970499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983593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E4C39FE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D59AD3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https://m.edsoo.ru/863f861a</w:t>
              </w:r>
            </w:hyperlink>
          </w:p>
        </w:tc>
      </w:tr>
      <w:tr w:rsidR="00856313" w14:paraId="5FC3674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F03A717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DE54A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DC209BF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7FCB144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4293F1D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D672B53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9F60FA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https://m.edsoo.ru/863f8b56</w:t>
              </w:r>
            </w:hyperlink>
          </w:p>
        </w:tc>
      </w:tr>
      <w:tr w:rsidR="00856313" w14:paraId="5C56F3C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65E51C1" w14:textId="77777777" w:rsidR="00856313" w:rsidRDefault="00781F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734B14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11422A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C82E33F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454BBA8" w14:textId="77777777" w:rsidR="00856313" w:rsidRDefault="00856313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1AFF8B8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6E578C4" w14:textId="77777777" w:rsidR="00856313" w:rsidRDefault="00856313">
            <w:pPr>
              <w:spacing w:after="0"/>
              <w:ind w:left="135"/>
            </w:pPr>
          </w:p>
        </w:tc>
      </w:tr>
      <w:tr w:rsidR="00856313" w14:paraId="652656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D428BD" w14:textId="77777777" w:rsidR="00856313" w:rsidRDefault="00781F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7C2B9AA5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FD8B0CA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703112C" w14:textId="77777777" w:rsidR="00856313" w:rsidRDefault="00781F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B68C04" w14:textId="77777777" w:rsidR="00856313" w:rsidRDefault="00856313"/>
        </w:tc>
      </w:tr>
    </w:tbl>
    <w:p w14:paraId="0ADC34FD" w14:textId="77777777" w:rsidR="00856313" w:rsidRDefault="00856313">
      <w:pPr>
        <w:sectPr w:rsidR="008563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E98AD4" w14:textId="77777777" w:rsidR="00856313" w:rsidRDefault="00856313">
      <w:pPr>
        <w:sectPr w:rsidR="008563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7FB457" w14:textId="77777777" w:rsidR="00856313" w:rsidRDefault="00781FD8">
      <w:pPr>
        <w:spacing w:after="0"/>
        <w:ind w:left="120"/>
      </w:pPr>
      <w:bookmarkStart w:id="12" w:name="block-297893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C3658D4" w14:textId="77777777" w:rsidR="00856313" w:rsidRDefault="00781F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BFA9415" w14:textId="77777777" w:rsidR="00856313" w:rsidRDefault="00856313">
      <w:pPr>
        <w:spacing w:after="0" w:line="480" w:lineRule="auto"/>
        <w:ind w:left="120"/>
      </w:pPr>
    </w:p>
    <w:p w14:paraId="370FC604" w14:textId="77777777" w:rsidR="00856313" w:rsidRDefault="00856313">
      <w:pPr>
        <w:spacing w:after="0" w:line="480" w:lineRule="auto"/>
        <w:ind w:left="120"/>
      </w:pPr>
    </w:p>
    <w:p w14:paraId="732C5FDE" w14:textId="77777777" w:rsidR="00856313" w:rsidRDefault="00856313">
      <w:pPr>
        <w:spacing w:after="0"/>
        <w:ind w:left="120"/>
      </w:pPr>
    </w:p>
    <w:p w14:paraId="0866AE61" w14:textId="77777777" w:rsidR="00856313" w:rsidRDefault="00781F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63C73E9" w14:textId="77777777" w:rsidR="00856313" w:rsidRDefault="00856313">
      <w:pPr>
        <w:spacing w:after="0" w:line="480" w:lineRule="auto"/>
        <w:ind w:left="120"/>
      </w:pPr>
    </w:p>
    <w:p w14:paraId="3837A615" w14:textId="77777777" w:rsidR="00856313" w:rsidRDefault="00856313">
      <w:pPr>
        <w:spacing w:after="0"/>
        <w:ind w:left="120"/>
      </w:pPr>
    </w:p>
    <w:p w14:paraId="49EB57CF" w14:textId="77777777" w:rsidR="00856313" w:rsidRDefault="00781FD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6494746B" w14:textId="77777777" w:rsidR="00856313" w:rsidRDefault="00856313">
      <w:pPr>
        <w:spacing w:after="0" w:line="480" w:lineRule="auto"/>
        <w:ind w:left="120"/>
      </w:pPr>
    </w:p>
    <w:p w14:paraId="2E430D01" w14:textId="77777777" w:rsidR="00856313" w:rsidRDefault="00856313">
      <w:pPr>
        <w:sectPr w:rsidR="0085631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5D56BAED" w14:textId="77777777" w:rsidR="00000000" w:rsidRDefault="00781FD8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C326B"/>
    <w:multiLevelType w:val="multilevel"/>
    <w:tmpl w:val="D7FA08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F968E2"/>
    <w:multiLevelType w:val="multilevel"/>
    <w:tmpl w:val="0382DA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C34160"/>
    <w:multiLevelType w:val="multilevel"/>
    <w:tmpl w:val="9D2E84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C7308B"/>
    <w:multiLevelType w:val="multilevel"/>
    <w:tmpl w:val="E19E0F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B6745D"/>
    <w:multiLevelType w:val="multilevel"/>
    <w:tmpl w:val="DEC84C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C004CF"/>
    <w:multiLevelType w:val="multilevel"/>
    <w:tmpl w:val="4EF6BE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56313"/>
    <w:rsid w:val="00781FD8"/>
    <w:rsid w:val="0085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6DE30"/>
  <w15:docId w15:val="{087713F5-84F2-4662-ABAC-0A902223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5702</Words>
  <Characters>32505</Characters>
  <Application>Microsoft Office Word</Application>
  <DocSecurity>0</DocSecurity>
  <Lines>270</Lines>
  <Paragraphs>76</Paragraphs>
  <ScaleCrop>false</ScaleCrop>
  <Company/>
  <LinksUpToDate>false</LinksUpToDate>
  <CharactersWithSpaces>38131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2024-01-20T07:58:00Z</dcterms:created>
  <dcterms:modified xsi:type="dcterms:W3CDTF">2024-01-20T07:58:00Z</dcterms:modified>
</cp:coreProperties>
</file>